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2" w:rsidRDefault="00363142" w:rsidP="00363142">
      <w:pPr>
        <w:jc w:val="center"/>
      </w:pPr>
      <w:r w:rsidRPr="00363142">
        <w:rPr>
          <w:b/>
          <w:sz w:val="28"/>
          <w:szCs w:val="28"/>
        </w:rPr>
        <w:t>I’m a Reading P.I.R.A.T.E!</w:t>
      </w:r>
    </w:p>
    <w:p w:rsidR="00363142" w:rsidRPr="00363142" w:rsidRDefault="00363142" w:rsidP="00363142">
      <w:pPr>
        <w:jc w:val="center"/>
        <w:rPr>
          <w:b/>
        </w:rPr>
      </w:pPr>
      <w:r w:rsidRPr="00363142">
        <w:rPr>
          <w:b/>
          <w:sz w:val="28"/>
          <w:szCs w:val="28"/>
        </w:rPr>
        <w:t>(P</w:t>
      </w:r>
      <w:r>
        <w:t xml:space="preserve">ractice </w:t>
      </w:r>
      <w:r w:rsidRPr="00363142">
        <w:rPr>
          <w:b/>
          <w:sz w:val="28"/>
          <w:szCs w:val="28"/>
        </w:rPr>
        <w:t>I</w:t>
      </w:r>
      <w:r>
        <w:t xml:space="preserve">ndependent </w:t>
      </w:r>
      <w:r w:rsidRPr="00363142">
        <w:rPr>
          <w:b/>
          <w:sz w:val="28"/>
          <w:szCs w:val="28"/>
        </w:rPr>
        <w:t>R</w:t>
      </w:r>
      <w:r>
        <w:t xml:space="preserve">eading </w:t>
      </w:r>
      <w:r w:rsidRPr="00363142">
        <w:rPr>
          <w:b/>
          <w:sz w:val="28"/>
          <w:szCs w:val="28"/>
        </w:rPr>
        <w:t>A</w:t>
      </w:r>
      <w:r>
        <w:t xml:space="preserve">t least </w:t>
      </w:r>
      <w:r w:rsidRPr="00363142">
        <w:rPr>
          <w:b/>
          <w:sz w:val="28"/>
          <w:szCs w:val="28"/>
        </w:rPr>
        <w:t>T</w:t>
      </w:r>
      <w:r>
        <w:t xml:space="preserve">hree times </w:t>
      </w:r>
      <w:r w:rsidRPr="00363142">
        <w:rPr>
          <w:b/>
          <w:sz w:val="28"/>
          <w:szCs w:val="28"/>
        </w:rPr>
        <w:t>E</w:t>
      </w:r>
      <w:r>
        <w:t>ach week</w:t>
      </w:r>
      <w:r w:rsidRPr="00363142">
        <w:rPr>
          <w:b/>
          <w:sz w:val="28"/>
          <w:szCs w:val="28"/>
        </w:rPr>
        <w:t>)</w:t>
      </w:r>
    </w:p>
    <w:p w:rsidR="00191FAB" w:rsidRDefault="00F9637E">
      <w:r>
        <w:t>Name: _______________</w:t>
      </w:r>
      <w:r w:rsidR="00ED7747">
        <w:t>_________________</w:t>
      </w:r>
      <w:r w:rsidR="00ED7747">
        <w:tab/>
        <w:t>Week of: __________________________________</w:t>
      </w:r>
    </w:p>
    <w:p w:rsidR="00F9637E" w:rsidRPr="00ED7747" w:rsidRDefault="00A9189C" w:rsidP="00A9189C">
      <w:pPr>
        <w:pStyle w:val="NoSpacing"/>
        <w:rPr>
          <w:b/>
        </w:rPr>
      </w:pPr>
      <w:r w:rsidRPr="00A9189C">
        <w:rPr>
          <w:b/>
        </w:rPr>
        <w:t xml:space="preserve">Students are </w:t>
      </w:r>
      <w:r>
        <w:rPr>
          <w:b/>
        </w:rPr>
        <w:t xml:space="preserve">encouraged </w:t>
      </w:r>
      <w:r w:rsidRPr="00A9189C">
        <w:rPr>
          <w:b/>
        </w:rPr>
        <w:t>to read</w:t>
      </w:r>
      <w:r w:rsidR="00363142">
        <w:rPr>
          <w:b/>
        </w:rPr>
        <w:t xml:space="preserve"> 20</w:t>
      </w:r>
      <w:r w:rsidR="00C64C67">
        <w:rPr>
          <w:b/>
        </w:rPr>
        <w:t xml:space="preserve"> minutes</w:t>
      </w:r>
      <w:bookmarkStart w:id="0" w:name="_GoBack"/>
      <w:bookmarkEnd w:id="0"/>
      <w:r w:rsidR="00363142">
        <w:rPr>
          <w:b/>
        </w:rPr>
        <w:t xml:space="preserve"> at least 3 times a week</w:t>
      </w:r>
      <w:r w:rsidRPr="00A9189C">
        <w:rPr>
          <w:b/>
        </w:rPr>
        <w:t>.</w:t>
      </w:r>
      <w:r>
        <w:tab/>
      </w:r>
      <w:r>
        <w:tab/>
      </w:r>
      <w:r>
        <w:tab/>
      </w:r>
      <w:r>
        <w:tab/>
      </w:r>
      <w:r>
        <w:tab/>
      </w:r>
      <w:r w:rsidR="009510B3">
        <w:tab/>
      </w:r>
    </w:p>
    <w:p w:rsidR="00F9637E" w:rsidRPr="00A9189C" w:rsidRDefault="00A9189C" w:rsidP="00A9189C">
      <w:pPr>
        <w:pStyle w:val="NoSpacing"/>
        <w:rPr>
          <w:sz w:val="18"/>
          <w:szCs w:val="18"/>
        </w:rPr>
      </w:pPr>
      <w:r>
        <w:tab/>
        <w:t xml:space="preserve">          </w:t>
      </w:r>
      <w:r>
        <w:tab/>
        <w:t xml:space="preserve">   </w:t>
      </w:r>
      <w:r w:rsidR="00F9637E" w:rsidRPr="00A9189C">
        <w:rPr>
          <w:sz w:val="18"/>
          <w:szCs w:val="18"/>
        </w:rPr>
        <w:tab/>
      </w:r>
      <w:r w:rsidR="00F9637E" w:rsidRPr="00A9189C">
        <w:rPr>
          <w:sz w:val="18"/>
          <w:szCs w:val="18"/>
        </w:rPr>
        <w:tab/>
      </w:r>
      <w:r w:rsidR="00F9637E" w:rsidRPr="00A9189C">
        <w:rPr>
          <w:sz w:val="18"/>
          <w:szCs w:val="18"/>
        </w:rPr>
        <w:tab/>
      </w:r>
      <w:r w:rsidR="00F9637E" w:rsidRPr="00A9189C">
        <w:rPr>
          <w:sz w:val="18"/>
          <w:szCs w:val="18"/>
        </w:rPr>
        <w:tab/>
      </w:r>
      <w:r w:rsidR="00F9637E" w:rsidRPr="00A9189C">
        <w:rPr>
          <w:sz w:val="18"/>
          <w:szCs w:val="18"/>
        </w:rPr>
        <w:tab/>
      </w:r>
      <w:r w:rsidR="00F9637E" w:rsidRPr="00A9189C">
        <w:rPr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3093"/>
        <w:gridCol w:w="995"/>
        <w:gridCol w:w="810"/>
        <w:gridCol w:w="1472"/>
        <w:gridCol w:w="1516"/>
      </w:tblGrid>
      <w:tr w:rsidR="00ED7747" w:rsidTr="00ED7747">
        <w:tc>
          <w:tcPr>
            <w:tcW w:w="1690" w:type="dxa"/>
          </w:tcPr>
          <w:p w:rsidR="00ED7747" w:rsidRDefault="00ED7747" w:rsidP="00ED7747">
            <w:pPr>
              <w:jc w:val="center"/>
            </w:pPr>
            <w:r>
              <w:t>Day</w:t>
            </w:r>
          </w:p>
        </w:tc>
        <w:tc>
          <w:tcPr>
            <w:tcW w:w="3093" w:type="dxa"/>
          </w:tcPr>
          <w:p w:rsidR="00ED7747" w:rsidRDefault="00ED7747" w:rsidP="00ED7747">
            <w:pPr>
              <w:jc w:val="center"/>
            </w:pPr>
            <w:r>
              <w:t>Book(s) Read</w:t>
            </w:r>
          </w:p>
        </w:tc>
        <w:tc>
          <w:tcPr>
            <w:tcW w:w="995" w:type="dxa"/>
          </w:tcPr>
          <w:p w:rsidR="00ED7747" w:rsidRDefault="00ED7747" w:rsidP="00ED7747">
            <w:pPr>
              <w:jc w:val="center"/>
            </w:pPr>
            <w:r>
              <w:t>T/W/I</w:t>
            </w:r>
          </w:p>
        </w:tc>
        <w:tc>
          <w:tcPr>
            <w:tcW w:w="810" w:type="dxa"/>
          </w:tcPr>
          <w:p w:rsidR="00ED7747" w:rsidRDefault="00ED7747" w:rsidP="00ED7747">
            <w:pPr>
              <w:jc w:val="center"/>
            </w:pPr>
            <w:r>
              <w:t>F/NF</w:t>
            </w:r>
          </w:p>
        </w:tc>
        <w:tc>
          <w:tcPr>
            <w:tcW w:w="1472" w:type="dxa"/>
          </w:tcPr>
          <w:p w:rsidR="00ED7747" w:rsidRDefault="00ED7747" w:rsidP="00ED7747">
            <w:pPr>
              <w:jc w:val="center"/>
            </w:pPr>
            <w:r>
              <w:t>Minutes</w:t>
            </w:r>
          </w:p>
        </w:tc>
        <w:tc>
          <w:tcPr>
            <w:tcW w:w="1516" w:type="dxa"/>
          </w:tcPr>
          <w:p w:rsidR="00ED7747" w:rsidRDefault="00ED7747">
            <w:r>
              <w:t>Parent Initials</w:t>
            </w:r>
          </w:p>
        </w:tc>
      </w:tr>
      <w:tr w:rsidR="00ED7747" w:rsidTr="00ED7747">
        <w:tc>
          <w:tcPr>
            <w:tcW w:w="1690" w:type="dxa"/>
          </w:tcPr>
          <w:p w:rsidR="00ED7747" w:rsidRDefault="00ED7747">
            <w:r>
              <w:t>Friday</w:t>
            </w:r>
          </w:p>
          <w:p w:rsidR="00ED7747" w:rsidRDefault="00ED7747"/>
          <w:p w:rsidR="00ED7747" w:rsidRDefault="00ED7747"/>
        </w:tc>
        <w:tc>
          <w:tcPr>
            <w:tcW w:w="3093" w:type="dxa"/>
          </w:tcPr>
          <w:p w:rsidR="00ED7747" w:rsidRDefault="00ED7747"/>
        </w:tc>
        <w:tc>
          <w:tcPr>
            <w:tcW w:w="995" w:type="dxa"/>
          </w:tcPr>
          <w:p w:rsidR="00ED7747" w:rsidRDefault="00ED7747"/>
        </w:tc>
        <w:tc>
          <w:tcPr>
            <w:tcW w:w="810" w:type="dxa"/>
          </w:tcPr>
          <w:p w:rsidR="00ED7747" w:rsidRDefault="00ED7747"/>
        </w:tc>
        <w:tc>
          <w:tcPr>
            <w:tcW w:w="1472" w:type="dxa"/>
          </w:tcPr>
          <w:p w:rsidR="00ED7747" w:rsidRDefault="00ED7747"/>
        </w:tc>
        <w:tc>
          <w:tcPr>
            <w:tcW w:w="1516" w:type="dxa"/>
          </w:tcPr>
          <w:p w:rsidR="00ED7747" w:rsidRDefault="00ED7747"/>
        </w:tc>
      </w:tr>
      <w:tr w:rsidR="00ED7747" w:rsidTr="00ED7747">
        <w:tc>
          <w:tcPr>
            <w:tcW w:w="1690" w:type="dxa"/>
          </w:tcPr>
          <w:p w:rsidR="00ED7747" w:rsidRDefault="00ED7747">
            <w:r>
              <w:t>Saturday</w:t>
            </w:r>
          </w:p>
          <w:p w:rsidR="00ED7747" w:rsidRDefault="00ED7747"/>
          <w:p w:rsidR="00ED7747" w:rsidRDefault="00ED7747"/>
        </w:tc>
        <w:tc>
          <w:tcPr>
            <w:tcW w:w="3093" w:type="dxa"/>
          </w:tcPr>
          <w:p w:rsidR="00ED7747" w:rsidRDefault="00ED7747"/>
        </w:tc>
        <w:tc>
          <w:tcPr>
            <w:tcW w:w="995" w:type="dxa"/>
          </w:tcPr>
          <w:p w:rsidR="00ED7747" w:rsidRDefault="00ED7747"/>
        </w:tc>
        <w:tc>
          <w:tcPr>
            <w:tcW w:w="810" w:type="dxa"/>
          </w:tcPr>
          <w:p w:rsidR="00ED7747" w:rsidRDefault="00ED7747"/>
        </w:tc>
        <w:tc>
          <w:tcPr>
            <w:tcW w:w="1472" w:type="dxa"/>
          </w:tcPr>
          <w:p w:rsidR="00ED7747" w:rsidRDefault="00ED7747"/>
        </w:tc>
        <w:tc>
          <w:tcPr>
            <w:tcW w:w="1516" w:type="dxa"/>
          </w:tcPr>
          <w:p w:rsidR="00ED7747" w:rsidRDefault="00ED7747"/>
        </w:tc>
      </w:tr>
      <w:tr w:rsidR="00ED7747" w:rsidTr="00ED7747">
        <w:tc>
          <w:tcPr>
            <w:tcW w:w="1690" w:type="dxa"/>
          </w:tcPr>
          <w:p w:rsidR="00ED7747" w:rsidRDefault="00ED7747">
            <w:r>
              <w:t>Sunday</w:t>
            </w:r>
          </w:p>
          <w:p w:rsidR="00ED7747" w:rsidRDefault="00ED7747"/>
          <w:p w:rsidR="00ED7747" w:rsidRDefault="00ED7747"/>
        </w:tc>
        <w:tc>
          <w:tcPr>
            <w:tcW w:w="3093" w:type="dxa"/>
          </w:tcPr>
          <w:p w:rsidR="00ED7747" w:rsidRDefault="00ED7747"/>
        </w:tc>
        <w:tc>
          <w:tcPr>
            <w:tcW w:w="995" w:type="dxa"/>
          </w:tcPr>
          <w:p w:rsidR="00ED7747" w:rsidRDefault="00ED7747"/>
        </w:tc>
        <w:tc>
          <w:tcPr>
            <w:tcW w:w="810" w:type="dxa"/>
          </w:tcPr>
          <w:p w:rsidR="00ED7747" w:rsidRDefault="00ED7747"/>
        </w:tc>
        <w:tc>
          <w:tcPr>
            <w:tcW w:w="1472" w:type="dxa"/>
          </w:tcPr>
          <w:p w:rsidR="00ED7747" w:rsidRDefault="00ED7747"/>
        </w:tc>
        <w:tc>
          <w:tcPr>
            <w:tcW w:w="1516" w:type="dxa"/>
          </w:tcPr>
          <w:p w:rsidR="00ED7747" w:rsidRDefault="00ED7747"/>
        </w:tc>
      </w:tr>
      <w:tr w:rsidR="00ED7747" w:rsidTr="00ED7747">
        <w:tc>
          <w:tcPr>
            <w:tcW w:w="1690" w:type="dxa"/>
          </w:tcPr>
          <w:p w:rsidR="00ED7747" w:rsidRDefault="00ED7747">
            <w:r>
              <w:t>Monday</w:t>
            </w:r>
          </w:p>
          <w:p w:rsidR="00ED7747" w:rsidRDefault="00ED7747"/>
          <w:p w:rsidR="00ED7747" w:rsidRDefault="00ED7747"/>
        </w:tc>
        <w:tc>
          <w:tcPr>
            <w:tcW w:w="3093" w:type="dxa"/>
          </w:tcPr>
          <w:p w:rsidR="00ED7747" w:rsidRDefault="00ED7747"/>
        </w:tc>
        <w:tc>
          <w:tcPr>
            <w:tcW w:w="995" w:type="dxa"/>
          </w:tcPr>
          <w:p w:rsidR="00ED7747" w:rsidRDefault="00ED7747"/>
        </w:tc>
        <w:tc>
          <w:tcPr>
            <w:tcW w:w="810" w:type="dxa"/>
          </w:tcPr>
          <w:p w:rsidR="00ED7747" w:rsidRDefault="00ED7747"/>
        </w:tc>
        <w:tc>
          <w:tcPr>
            <w:tcW w:w="1472" w:type="dxa"/>
          </w:tcPr>
          <w:p w:rsidR="00ED7747" w:rsidRDefault="00ED7747"/>
        </w:tc>
        <w:tc>
          <w:tcPr>
            <w:tcW w:w="1516" w:type="dxa"/>
          </w:tcPr>
          <w:p w:rsidR="00ED7747" w:rsidRDefault="00ED7747"/>
        </w:tc>
      </w:tr>
      <w:tr w:rsidR="00ED7747" w:rsidTr="00ED7747">
        <w:tc>
          <w:tcPr>
            <w:tcW w:w="1690" w:type="dxa"/>
          </w:tcPr>
          <w:p w:rsidR="00ED7747" w:rsidRDefault="00ED7747">
            <w:r>
              <w:t>Tuesday</w:t>
            </w:r>
          </w:p>
          <w:p w:rsidR="00ED7747" w:rsidRDefault="00ED7747"/>
          <w:p w:rsidR="00ED7747" w:rsidRDefault="00ED7747"/>
        </w:tc>
        <w:tc>
          <w:tcPr>
            <w:tcW w:w="3093" w:type="dxa"/>
          </w:tcPr>
          <w:p w:rsidR="00ED7747" w:rsidRDefault="00ED7747"/>
        </w:tc>
        <w:tc>
          <w:tcPr>
            <w:tcW w:w="995" w:type="dxa"/>
          </w:tcPr>
          <w:p w:rsidR="00ED7747" w:rsidRDefault="00ED7747"/>
        </w:tc>
        <w:tc>
          <w:tcPr>
            <w:tcW w:w="810" w:type="dxa"/>
          </w:tcPr>
          <w:p w:rsidR="00ED7747" w:rsidRDefault="00ED7747"/>
        </w:tc>
        <w:tc>
          <w:tcPr>
            <w:tcW w:w="1472" w:type="dxa"/>
          </w:tcPr>
          <w:p w:rsidR="00ED7747" w:rsidRDefault="00ED7747"/>
        </w:tc>
        <w:tc>
          <w:tcPr>
            <w:tcW w:w="1516" w:type="dxa"/>
          </w:tcPr>
          <w:p w:rsidR="00ED7747" w:rsidRDefault="00ED7747"/>
        </w:tc>
      </w:tr>
      <w:tr w:rsidR="00ED7747" w:rsidTr="00ED7747">
        <w:tc>
          <w:tcPr>
            <w:tcW w:w="1690" w:type="dxa"/>
          </w:tcPr>
          <w:p w:rsidR="00ED7747" w:rsidRDefault="00ED7747">
            <w:r>
              <w:t>Wednesday</w:t>
            </w:r>
          </w:p>
          <w:p w:rsidR="00ED7747" w:rsidRDefault="00ED7747"/>
          <w:p w:rsidR="00ED7747" w:rsidRDefault="00ED7747"/>
        </w:tc>
        <w:tc>
          <w:tcPr>
            <w:tcW w:w="3093" w:type="dxa"/>
          </w:tcPr>
          <w:p w:rsidR="00ED7747" w:rsidRDefault="00ED7747"/>
        </w:tc>
        <w:tc>
          <w:tcPr>
            <w:tcW w:w="995" w:type="dxa"/>
          </w:tcPr>
          <w:p w:rsidR="00ED7747" w:rsidRDefault="00ED7747"/>
        </w:tc>
        <w:tc>
          <w:tcPr>
            <w:tcW w:w="810" w:type="dxa"/>
          </w:tcPr>
          <w:p w:rsidR="00ED7747" w:rsidRDefault="00ED7747"/>
        </w:tc>
        <w:tc>
          <w:tcPr>
            <w:tcW w:w="1472" w:type="dxa"/>
          </w:tcPr>
          <w:p w:rsidR="00ED7747" w:rsidRDefault="00ED7747"/>
        </w:tc>
        <w:tc>
          <w:tcPr>
            <w:tcW w:w="1516" w:type="dxa"/>
          </w:tcPr>
          <w:p w:rsidR="00ED7747" w:rsidRDefault="00ED7747"/>
        </w:tc>
      </w:tr>
      <w:tr w:rsidR="00ED7747" w:rsidTr="00ED7747">
        <w:tc>
          <w:tcPr>
            <w:tcW w:w="1690" w:type="dxa"/>
          </w:tcPr>
          <w:p w:rsidR="00ED7747" w:rsidRDefault="00ED7747">
            <w:r>
              <w:t>Thursday</w:t>
            </w:r>
          </w:p>
          <w:p w:rsidR="00ED7747" w:rsidRDefault="00ED7747"/>
          <w:p w:rsidR="00ED7747" w:rsidRDefault="00ED7747"/>
        </w:tc>
        <w:tc>
          <w:tcPr>
            <w:tcW w:w="3093" w:type="dxa"/>
          </w:tcPr>
          <w:p w:rsidR="00ED7747" w:rsidRDefault="00ED7747"/>
        </w:tc>
        <w:tc>
          <w:tcPr>
            <w:tcW w:w="995" w:type="dxa"/>
          </w:tcPr>
          <w:p w:rsidR="00ED7747" w:rsidRDefault="00ED7747"/>
        </w:tc>
        <w:tc>
          <w:tcPr>
            <w:tcW w:w="810" w:type="dxa"/>
          </w:tcPr>
          <w:p w:rsidR="00ED7747" w:rsidRDefault="00ED7747"/>
        </w:tc>
        <w:tc>
          <w:tcPr>
            <w:tcW w:w="1472" w:type="dxa"/>
          </w:tcPr>
          <w:p w:rsidR="00ED7747" w:rsidRDefault="00ED7747"/>
        </w:tc>
        <w:tc>
          <w:tcPr>
            <w:tcW w:w="1516" w:type="dxa"/>
          </w:tcPr>
          <w:p w:rsidR="00ED7747" w:rsidRDefault="00ED7747"/>
        </w:tc>
      </w:tr>
    </w:tbl>
    <w:p w:rsidR="00ED7747" w:rsidRDefault="00ED7747" w:rsidP="009510B3">
      <w:pPr>
        <w:pStyle w:val="NoSpacing"/>
      </w:pPr>
    </w:p>
    <w:p w:rsidR="00C64C67" w:rsidRDefault="00C64C67" w:rsidP="009510B3">
      <w:pPr>
        <w:pStyle w:val="NoSpacing"/>
      </w:pPr>
      <w:r>
        <w:t xml:space="preserve">*T = Book was read </w:t>
      </w:r>
      <w:r w:rsidRPr="00C64C67">
        <w:rPr>
          <w:u w:val="single"/>
        </w:rPr>
        <w:t>TO</w:t>
      </w:r>
      <w:r>
        <w:t xml:space="preserve"> student</w:t>
      </w:r>
    </w:p>
    <w:p w:rsidR="00C64C67" w:rsidRDefault="00C64C67" w:rsidP="009510B3">
      <w:pPr>
        <w:pStyle w:val="NoSpacing"/>
      </w:pPr>
      <w:r>
        <w:t xml:space="preserve">*W = Book was read together </w:t>
      </w:r>
      <w:r w:rsidRPr="00C64C67">
        <w:rPr>
          <w:u w:val="single"/>
        </w:rPr>
        <w:t>WITH</w:t>
      </w:r>
      <w:r>
        <w:t xml:space="preserve"> student</w:t>
      </w:r>
    </w:p>
    <w:p w:rsidR="00C64C67" w:rsidRDefault="00C64C67" w:rsidP="009510B3">
      <w:pPr>
        <w:pStyle w:val="NoSpacing"/>
      </w:pPr>
      <w:r>
        <w:t xml:space="preserve">*I = Book was </w:t>
      </w:r>
      <w:r w:rsidRPr="00C64C67">
        <w:t>read</w:t>
      </w:r>
      <w:r w:rsidRPr="00C64C67">
        <w:rPr>
          <w:u w:val="single"/>
        </w:rPr>
        <w:t xml:space="preserve"> INDEPENDENTLY</w:t>
      </w:r>
      <w:r>
        <w:t xml:space="preserve"> by STUDENT to ADULT</w:t>
      </w:r>
    </w:p>
    <w:p w:rsidR="00C64C67" w:rsidRDefault="00C64C67" w:rsidP="009510B3">
      <w:pPr>
        <w:pStyle w:val="NoSpacing"/>
      </w:pPr>
      <w:r>
        <w:t xml:space="preserve">*F </w:t>
      </w:r>
      <w:r w:rsidRPr="00C64C67">
        <w:t>=</w:t>
      </w:r>
      <w:r w:rsidRPr="00C64C67">
        <w:rPr>
          <w:u w:val="single"/>
        </w:rPr>
        <w:t xml:space="preserve"> Fiction</w:t>
      </w:r>
      <w:r>
        <w:t xml:space="preserve"> book</w:t>
      </w:r>
    </w:p>
    <w:p w:rsidR="00C64C67" w:rsidRDefault="00C64C67" w:rsidP="009510B3">
      <w:pPr>
        <w:pStyle w:val="NoSpacing"/>
      </w:pPr>
      <w:r>
        <w:t xml:space="preserve">*NF = </w:t>
      </w:r>
      <w:r w:rsidRPr="00C64C67">
        <w:rPr>
          <w:u w:val="single"/>
        </w:rPr>
        <w:t>Nonfiction</w:t>
      </w:r>
      <w:r>
        <w:t xml:space="preserve"> book</w:t>
      </w:r>
    </w:p>
    <w:p w:rsidR="00C64C67" w:rsidRDefault="00C64C67" w:rsidP="009510B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4C67" w:rsidRDefault="00C64C67" w:rsidP="009510B3">
      <w:pPr>
        <w:pStyle w:val="NoSpacing"/>
      </w:pPr>
    </w:p>
    <w:p w:rsidR="00C64C67" w:rsidRDefault="00C64C67" w:rsidP="009510B3">
      <w:pPr>
        <w:pStyle w:val="NoSpacing"/>
      </w:pPr>
    </w:p>
    <w:p w:rsidR="00C64C67" w:rsidRDefault="00C64C67" w:rsidP="009510B3">
      <w:pPr>
        <w:pStyle w:val="NoSpacing"/>
      </w:pPr>
    </w:p>
    <w:p w:rsidR="00C64C67" w:rsidRDefault="00C64C67" w:rsidP="009510B3">
      <w:pPr>
        <w:pStyle w:val="NoSpacing"/>
      </w:pPr>
    </w:p>
    <w:p w:rsidR="00C64C67" w:rsidRPr="00C64C67" w:rsidRDefault="00C64C67" w:rsidP="00C64C67">
      <w:pPr>
        <w:pStyle w:val="NoSpacing"/>
        <w:ind w:left="5040" w:firstLine="720"/>
        <w:rPr>
          <w:b/>
        </w:rPr>
      </w:pPr>
      <w:r w:rsidRPr="00C64C67">
        <w:rPr>
          <w:b/>
        </w:rPr>
        <w:t>Total Minutes for the week: _________</w:t>
      </w:r>
    </w:p>
    <w:p w:rsidR="00C64C67" w:rsidRPr="00C64C67" w:rsidRDefault="00C64C67" w:rsidP="009510B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(Should be a </w:t>
      </w:r>
      <w:r w:rsidRPr="00C64C67">
        <w:rPr>
          <w:b/>
          <w:u w:val="single"/>
        </w:rPr>
        <w:t>minimum</w:t>
      </w:r>
      <w:r>
        <w:rPr>
          <w:b/>
        </w:rPr>
        <w:t xml:space="preserve"> of 60 minutes)</w:t>
      </w:r>
    </w:p>
    <w:sectPr w:rsidR="00C64C67" w:rsidRPr="00C64C67" w:rsidSect="00191F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AD" w:rsidRDefault="00D970AD" w:rsidP="00F9637E">
      <w:pPr>
        <w:spacing w:after="0" w:line="240" w:lineRule="auto"/>
      </w:pPr>
      <w:r>
        <w:separator/>
      </w:r>
    </w:p>
  </w:endnote>
  <w:endnote w:type="continuationSeparator" w:id="0">
    <w:p w:rsidR="00D970AD" w:rsidRDefault="00D970AD" w:rsidP="00F9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AD" w:rsidRDefault="00D970AD" w:rsidP="00F9637E">
      <w:pPr>
        <w:spacing w:after="0" w:line="240" w:lineRule="auto"/>
      </w:pPr>
      <w:r>
        <w:separator/>
      </w:r>
    </w:p>
  </w:footnote>
  <w:footnote w:type="continuationSeparator" w:id="0">
    <w:p w:rsidR="00D970AD" w:rsidRDefault="00D970AD" w:rsidP="00F9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0"/>
        <w:szCs w:val="40"/>
      </w:rPr>
      <w:alias w:val="Title"/>
      <w:id w:val="77547040"/>
      <w:placeholder>
        <w:docPart w:val="00BDCBA99B794980954EFC24007F2B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70AD" w:rsidRDefault="004A4C5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sz w:val="40"/>
            <w:szCs w:val="40"/>
          </w:rPr>
          <w:t>Second Grade Reading Log</w:t>
        </w:r>
      </w:p>
    </w:sdtContent>
  </w:sdt>
  <w:p w:rsidR="00D970AD" w:rsidRDefault="00D97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7E"/>
    <w:rsid w:val="00000E71"/>
    <w:rsid w:val="0002026C"/>
    <w:rsid w:val="0002357B"/>
    <w:rsid w:val="00081499"/>
    <w:rsid w:val="00096529"/>
    <w:rsid w:val="000E100A"/>
    <w:rsid w:val="000E7A86"/>
    <w:rsid w:val="0013672B"/>
    <w:rsid w:val="00140D1C"/>
    <w:rsid w:val="00191FAB"/>
    <w:rsid w:val="001972D7"/>
    <w:rsid w:val="001C5839"/>
    <w:rsid w:val="001E10B4"/>
    <w:rsid w:val="00201101"/>
    <w:rsid w:val="00291182"/>
    <w:rsid w:val="0035687E"/>
    <w:rsid w:val="00363142"/>
    <w:rsid w:val="00363272"/>
    <w:rsid w:val="003771C7"/>
    <w:rsid w:val="00393F6E"/>
    <w:rsid w:val="003C78C2"/>
    <w:rsid w:val="003D6895"/>
    <w:rsid w:val="003E356F"/>
    <w:rsid w:val="003F59F4"/>
    <w:rsid w:val="004057DC"/>
    <w:rsid w:val="004148CD"/>
    <w:rsid w:val="00447BF1"/>
    <w:rsid w:val="004843D9"/>
    <w:rsid w:val="004A4C51"/>
    <w:rsid w:val="004D49DA"/>
    <w:rsid w:val="004F18E1"/>
    <w:rsid w:val="00547BA5"/>
    <w:rsid w:val="00553294"/>
    <w:rsid w:val="005751E8"/>
    <w:rsid w:val="00587B59"/>
    <w:rsid w:val="005A1B2B"/>
    <w:rsid w:val="005D2BE1"/>
    <w:rsid w:val="0062651B"/>
    <w:rsid w:val="006326B8"/>
    <w:rsid w:val="006D186B"/>
    <w:rsid w:val="006E7765"/>
    <w:rsid w:val="006F1CDA"/>
    <w:rsid w:val="007042C7"/>
    <w:rsid w:val="007263E2"/>
    <w:rsid w:val="00785771"/>
    <w:rsid w:val="008101A2"/>
    <w:rsid w:val="00820279"/>
    <w:rsid w:val="008876AF"/>
    <w:rsid w:val="008B32C9"/>
    <w:rsid w:val="008C5384"/>
    <w:rsid w:val="008E13F5"/>
    <w:rsid w:val="00901215"/>
    <w:rsid w:val="00943548"/>
    <w:rsid w:val="009510B3"/>
    <w:rsid w:val="009516B0"/>
    <w:rsid w:val="00963064"/>
    <w:rsid w:val="0096795D"/>
    <w:rsid w:val="00984B27"/>
    <w:rsid w:val="009D68CE"/>
    <w:rsid w:val="009F77B8"/>
    <w:rsid w:val="00A052EE"/>
    <w:rsid w:val="00A124C7"/>
    <w:rsid w:val="00A22AF7"/>
    <w:rsid w:val="00A5027D"/>
    <w:rsid w:val="00A54E42"/>
    <w:rsid w:val="00A908DE"/>
    <w:rsid w:val="00A9189C"/>
    <w:rsid w:val="00A930E9"/>
    <w:rsid w:val="00B43714"/>
    <w:rsid w:val="00B44782"/>
    <w:rsid w:val="00B45E09"/>
    <w:rsid w:val="00B523A1"/>
    <w:rsid w:val="00B83272"/>
    <w:rsid w:val="00B871A6"/>
    <w:rsid w:val="00BA253A"/>
    <w:rsid w:val="00C065C0"/>
    <w:rsid w:val="00C17CE3"/>
    <w:rsid w:val="00C2046E"/>
    <w:rsid w:val="00C21C87"/>
    <w:rsid w:val="00C64C67"/>
    <w:rsid w:val="00CA24CF"/>
    <w:rsid w:val="00D03720"/>
    <w:rsid w:val="00D16AAC"/>
    <w:rsid w:val="00D41605"/>
    <w:rsid w:val="00D573F7"/>
    <w:rsid w:val="00D57EB8"/>
    <w:rsid w:val="00D970AD"/>
    <w:rsid w:val="00DA4517"/>
    <w:rsid w:val="00DF7BDE"/>
    <w:rsid w:val="00E26F54"/>
    <w:rsid w:val="00E35818"/>
    <w:rsid w:val="00E76A15"/>
    <w:rsid w:val="00EA5E45"/>
    <w:rsid w:val="00ED7747"/>
    <w:rsid w:val="00EF15FE"/>
    <w:rsid w:val="00F23C94"/>
    <w:rsid w:val="00F23FF9"/>
    <w:rsid w:val="00F25195"/>
    <w:rsid w:val="00F36CC9"/>
    <w:rsid w:val="00F549BC"/>
    <w:rsid w:val="00F924E9"/>
    <w:rsid w:val="00F9637E"/>
    <w:rsid w:val="00FA6D8B"/>
    <w:rsid w:val="00FB68B3"/>
    <w:rsid w:val="00FD6885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37E"/>
  </w:style>
  <w:style w:type="paragraph" w:styleId="Footer">
    <w:name w:val="footer"/>
    <w:basedOn w:val="Normal"/>
    <w:link w:val="FooterChar"/>
    <w:uiPriority w:val="99"/>
    <w:semiHidden/>
    <w:unhideWhenUsed/>
    <w:rsid w:val="00F9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37E"/>
  </w:style>
  <w:style w:type="paragraph" w:styleId="BalloonText">
    <w:name w:val="Balloon Text"/>
    <w:basedOn w:val="Normal"/>
    <w:link w:val="BalloonTextChar"/>
    <w:uiPriority w:val="99"/>
    <w:semiHidden/>
    <w:unhideWhenUsed/>
    <w:rsid w:val="00F9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6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37E"/>
  </w:style>
  <w:style w:type="paragraph" w:styleId="Footer">
    <w:name w:val="footer"/>
    <w:basedOn w:val="Normal"/>
    <w:link w:val="FooterChar"/>
    <w:uiPriority w:val="99"/>
    <w:semiHidden/>
    <w:unhideWhenUsed/>
    <w:rsid w:val="00F9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37E"/>
  </w:style>
  <w:style w:type="paragraph" w:styleId="BalloonText">
    <w:name w:val="Balloon Text"/>
    <w:basedOn w:val="Normal"/>
    <w:link w:val="BalloonTextChar"/>
    <w:uiPriority w:val="99"/>
    <w:semiHidden/>
    <w:unhideWhenUsed/>
    <w:rsid w:val="00F9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6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BDCBA99B794980954EFC24007F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5881-AC12-4D86-AF89-E192BFF3A67F}"/>
      </w:docPartPr>
      <w:docPartBody>
        <w:p w:rsidR="009A6138" w:rsidRDefault="0011206D" w:rsidP="0011206D">
          <w:pPr>
            <w:pStyle w:val="00BDCBA99B794980954EFC24007F2BA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206D"/>
    <w:rsid w:val="0011206D"/>
    <w:rsid w:val="001C5BBE"/>
    <w:rsid w:val="0021655A"/>
    <w:rsid w:val="002635F2"/>
    <w:rsid w:val="003D4EDB"/>
    <w:rsid w:val="00407E2E"/>
    <w:rsid w:val="005B5714"/>
    <w:rsid w:val="006941C4"/>
    <w:rsid w:val="009A6138"/>
    <w:rsid w:val="009E0E8C"/>
    <w:rsid w:val="009F7BA9"/>
    <w:rsid w:val="00AC22EB"/>
    <w:rsid w:val="00AD1220"/>
    <w:rsid w:val="00B04E78"/>
    <w:rsid w:val="00B1386A"/>
    <w:rsid w:val="00B53E88"/>
    <w:rsid w:val="00BD121B"/>
    <w:rsid w:val="00C908E9"/>
    <w:rsid w:val="00D05629"/>
    <w:rsid w:val="00DB7019"/>
    <w:rsid w:val="00DF758B"/>
    <w:rsid w:val="00EB01EE"/>
    <w:rsid w:val="00F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415A7A64C454C95C93F4009B7B9C2">
    <w:name w:val="9EF415A7A64C454C95C93F4009B7B9C2"/>
    <w:rsid w:val="0011206D"/>
  </w:style>
  <w:style w:type="paragraph" w:customStyle="1" w:styleId="5635703D20164A07AA6567FF7E7A1D24">
    <w:name w:val="5635703D20164A07AA6567FF7E7A1D24"/>
    <w:rsid w:val="0011206D"/>
  </w:style>
  <w:style w:type="paragraph" w:customStyle="1" w:styleId="00BDCBA99B794980954EFC24007F2BA6">
    <w:name w:val="00BDCBA99B794980954EFC24007F2BA6"/>
    <w:rsid w:val="0011206D"/>
  </w:style>
  <w:style w:type="paragraph" w:customStyle="1" w:styleId="ECD04054252949B098DDC814CE37965F">
    <w:name w:val="ECD04054252949B098DDC814CE37965F"/>
    <w:rsid w:val="001120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2008-09-19T00:00:00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Reading Log</vt:lpstr>
    </vt:vector>
  </TitlesOfParts>
  <Company>rp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Reading Log</dc:title>
  <dc:creator>rp</dc:creator>
  <cp:lastModifiedBy>Melissa Lucas</cp:lastModifiedBy>
  <cp:revision>3</cp:revision>
  <cp:lastPrinted>2013-05-02T16:53:00Z</cp:lastPrinted>
  <dcterms:created xsi:type="dcterms:W3CDTF">2014-08-25T19:46:00Z</dcterms:created>
  <dcterms:modified xsi:type="dcterms:W3CDTF">2014-08-25T19:46:00Z</dcterms:modified>
</cp:coreProperties>
</file>